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Неж. пом., адрес: 143390, Москва, п. Кокошкино, дп. Кокошкино, ул.Ленина, д.12, к/н:77:18:0171106:597, площадь:114,4 кв.м., этаж: 0 (пом. I, оф.365)..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8 966 822.74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