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Мазур Людмила Николаевна;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расположенный по адресу: Томская область, п. Предтеченск, ул. Мелиоративная, 10/13, категория земель – земли населенных пунктов, разрешенное использование – для эксплуатации производственных зданий и сооружений, общая площадь 5 630 кв.м, кадастровый номер 70:21:0200050:159 с неотделимыми улучшениями - объектом незавершенного строительства площадью 82 кв.м., двумя сараями для складирования древесины. Является предметом залога в пользу - ОАО АКБ «Инвестбанк»..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5 153 858.43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А67-6303/2019.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Мазур Людмила Николаевна.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Пустовалов Артем Евгеньевич.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Пустовалов Артем Евгеньевич.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08.07.2023 09:00:00 ⇆ 13.07.2023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08:50:34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Пупышев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ОГРНИП:318703100093723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08:50:34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Пупышев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ОГРНИП:318703100093723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(Пустовалов Артем Евгеньевич)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Пустовалов Артем Евгеньевич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