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7064–ОТПП/1/3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Буза Олег Викторович;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уставном капитале ООО "Меридиан", ИНН 9721054513, ОГРН 1177746943692, в размере 10000,00 руб., 100%.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706 500.00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А41-49002/2019.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Буза Олег 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