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7355–ОАОФ/1/1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«ПКК «Калибр»;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ООО «Логист-Сервис» (ИНН: 0502007176) в размере 8 439 985,43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8 439 985.43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А45-877/2019.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«ПКК «Калибр».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«05» июня 2023г. 08:00:00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июля 2023г. 07:59:00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(Коченко Кирилл Леонидович)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Коченко Кирилл Леонидович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