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7351–ОАОФ/1/4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Неж. пом. (часть), адрес: 143390, Москва, п. Кокошкино, дп. Кокошкино, ул.Ленина, д.12, к/н:77:18:0171106:600, площадь:78,9 кв.м., этаж: 0 (пом.IV, оф. 368).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6 184 285.97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июня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