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7351–ОАОФ/1/3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Неж. пом., адрес:143390, Москва, п. Кокошкино, дп. Кокошкино, ул.Ленина, д.12, к/н:77:18:0171106:599, площадь: 217,3 кв.м., этаж: 0 (пом. III, оф.367).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17 032 260.32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