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.пом., адрес: 143390, Москва, п. Кокошкино, дп. Кокошкино, ул.Ленина, д.12, к/н:77:18:0171106:598, площадь:157,3 кв.м., этаж: 0 (пом. II, оф.366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29 381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