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7351–ОАОФ/1/1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Неж. пом., адрес: 143390, Москва, п. Кокошкино, дп. Кокошкино, ул.Ленина, д.12, к/н:77:18:0171106:597, площадь:114,4 кв.м., этаж: 0 (пом. I, оф.365)..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8 966 822.74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июня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