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о требования к ООО «ИМПЕРИО-ГРАНД» (ИНН 7704239976, ОГРН 1027700209900) в сумме 325 025 руб. 38 коп.Право не подтверждено судебным актом. Первичные документы отсутствую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2 5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