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Коновалова Елена Эдуардовна;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с кадастровым номером 53:17:0161201:15, расположенный по адресу: Новгородская обл., Старорусский р-он, с/п Наговское, д. Рашуча, площадь: 2056+/- 16.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А56-49847/2022.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Коновалова Елена Эдуардовна.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