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7335–ОАОФ/1/1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Старухина Тамара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земельного участка, земли населенных пунктов, для ведения личного подсобного хозяйства, общей площадью 2900+/-19 кв.м., кадастровый номер: 33:04:130202:77 расположенный по адресу: Владимирская область, Юрьев-Польский район, МО Небыловское (сельское поселение), с. Лыково..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91 350.00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А11-12553/2021.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Владимирской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Старухина Тамара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июля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(Кожокин Илларион Тимофеевич)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Кожокин Илларион Тимофеевич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