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7312–ОАОФ/1/1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"ФОРСАЖ";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МАЗ 643008-060-020, 2012г.в. VIN УЗМ643008С0001509, грз М471ХМ71.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575 600.00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А68-11429/2022.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АС Тульской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"ФОРСАЖ".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«29» мая 2023г. 00:01:00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«03» июля 2023г. 23:59:00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2023 года, время:  20:32:08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Путряев Николай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ИНН:637401294726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2023 года, время:  20:32:08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Путряев Николай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ИНН:637401294726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