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(требование) к Обществу с ограниченной ответственностью «Торговый Дом «Настюша» (ИНН 7718603150, адрес: 107014, г. Москва, ул. Жебрунова, д.6) в пользу ООО «Зерновая компания «Настюша» в размере 44 590 681 рублей 09 копеек подтвержденное Определением Арбитражного суда г. Москвы по делу №А40-172177/17 от 13.12.2018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40 131.61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26.06.2023 10:00:00 ⇆ 30.06.2023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7415–ОТПП/1/13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Царьков Денис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(ИНН:760209649796)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17:59:24;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102 222.22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10:00:00 ⇆ 30.06.2023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30.06.2023 17:59:24.393325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Дзержинским РУВД гор. Ярославля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102 222.22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