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(требование) к Обществу с ограниченной ответственностью «Торговый Дом «Настюша» (ИНН 7718603150, адрес: 107014, г. Москва, ул. Жебрунова, д.6) в пользу ООО «Зерновая компания «Настюша» в размере 44 590 681 рублей 09 копеек подтвержденное Определением Арбитражного суда г. Москвы по делу №А40-172177/17 от 13.12.2018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40 131.61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10:00:00 ⇆ 30.06.2023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2023 года, время:  17:59:24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ИНН:760209649796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2023 года, время:  17:59:24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ИНН:760209649796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