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7330–ОАОФ/2/3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Тишкову Антону Сергеевичу в размере 3 000 000,00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А46-9580/2017.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мая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июня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июня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