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7314–ОАОФ/2/87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Фурсова Евгения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1 106 085.00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А40-235708/2022.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