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Фомина Татьяна Сергеевна;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площадь:1500 кв.
м., Россия, Местоположение
установлено относительно
ориентира, расположенного за
пределами участка. Почтовый адрес
ориентира: Россия, Красноярский
край, Емельяновский район,
муниципальное образование
п.Емельяново, севернее
птицефабрики «Заря», между дорогой
Емельяново-Мужичкино и
Емельяново-Устюг, участок № 297., кадастровый номер 24:11:0210107:1847.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А33-13318/2021.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Фомина Татьяна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июня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(Голиков Артем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Голиков Артем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