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Шаврова (Угрюмова) Наталья 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 – SEAT SA, год выпуска – 2007,  VIN – VSSZZZ1PZ8R049042, цвет – фиолетовый,  ПТС – серия 77 ТУ 399777 от 30.11.2007 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дело А70-18030/2022.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Шаврова (Угрюмова) Наталья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мая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июня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