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7325–ОАОФ/1/2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июня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7325-ОАОФ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Коновалова Елена Эдуардовна;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земельный участок с кадастровым номером 53:17:0161201:15, расположенный по адресу: Новгородская обл., Старорусский р-он, с/п Наговское, д. Рашуча, площадь: 2056+/- 16.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225 000.00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А56-49847/2022.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города Санкт-Петербурга и Ленинградской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Коновалова Елена Эдуардовна.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Рудаков Дмитрий Германович.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«23» мая 2023г. 11:00:00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«29» июня 2023г. 17:00:00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(Рудаков Дмитрий Германович)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Рудаков Дмитрий Германович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