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7325–ОАОФ/1/1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июня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7325-ОАОФ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Коновалова Елена Эдуардовна;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 с кадастровым номером 53:17:0161201:5, расположенный по адресу: Новгородская обл., Старорусский р-он, с/п Наговское, д. Рашуча, д. 10, площадь: 600+/- 9.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135 000.00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А56-49847/2022.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Коновалова Елена Эдуардовна.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«23» мая 2023г. 11:00:00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«29» июня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(Рудаков Дмитрий Германович)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Рудаков Дмитрий Германович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