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7302–ОАОФ/1/1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
Шаврова (Угрюмова) Наталья Николаевна;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 марка – SEAT SA, год выпуска – 2007,  VIN – VSSZZZ1PZ8R049042, цвет – фиолетовый,  ПТС – серия 77 ТУ 399777 от 30.11.2007 г..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дело А70-18030/2022.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Шаврова (Угрюмова) Наталья Николаевна.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«12» мая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2023г. 14:00:00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