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7321–ОАОФ/2/60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Стенды для испытаний и разборки оборудования, 8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5 110 416.00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