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7321–ОАОФ/2/59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Оборудование выпрямительное, устройства для зарядки, 6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1 490 925.00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