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7321–ОАОФ/2/57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Оборудование по ремонту техники из 17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943 912.00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