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7330–ОАОФ/1/3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Тишкова Ольга Викторовна;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Тишкову Антону Сергеевичу в размере 3 000 000,00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А46-9580/2017.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мая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июня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