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7330–ОАОФ/1/2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Тишкова Ольга Викторовна;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грузовой МА3543203-2120, ПТС транспортного средства 77TM302018160920040Z, VIN Y3M54320340003175, 2004 года выпуска, гос. номер С504КТ55..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135 342.00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А46-9580/2017.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мая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июня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