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7248–ОТПП/1/1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7248-ОТПП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«ОТК-Трейд»;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(дебиторская задолженность) ООО «ОТК-Трейд».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2 372 710 933.02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 А40-48952/17-124-58Б.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«ОТК-Трейд».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Малачев Шахбан Абдурахманович.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"ЛЕКСТЕРРА".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23.06.2023 00:00:00 ⇆ 26.06.2023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июня 2023 года, время:  16:50:46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Махнач Наталья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ИНН:230800436792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2023 года, время:  06:27:18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Андрейченко Андрей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ИНН:501200465383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2023 года, время:  07:57:25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Батаков Владимир Петрович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ИНН:614307768850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2023 года, время:  23:06:17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Утехин Валерий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ОГРНИП:323080000007874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2023 года, время:  22:10:05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Насыров Рустам Юсупович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ОГРНИП:321774600623212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2023 года, время:  23:28:19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Царьков Денис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ИНН:760209649796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2023 года, время:  23:28:19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Царьков Денис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ИНН:760209649796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2023 года, время:  22:10:05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Насыров Рустам Юсупович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ОГРНИП:321774600623212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2023 года, время:  23:06:17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Утехин Валерий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ОГРНИП:323080000007874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2023 года, время:  07:57:25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Батаков Владимир Петрович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ИНН:614307768850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2023 года, время:  06:27:18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Андрейченко Андрей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ИНН:501200465383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июня 2023 года, время:  16:50:46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Махнач Наталья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ИНН:230800436792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