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7321–ОАОФ/1/59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Оборудование выпрямительное, устройства для зарядки, 6 позиций.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1 490 925.00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«22»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июня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