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7310–ОАОФ/1/6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июня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7310-ОАОФ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"МОХНАТОЛОГОВСКОЕ";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РТМ, общая площадь 1 539,1кв.м., 54:13:021807:190, с. Мохнатый лог, ул. Производственная 26.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581 718.00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А45-10327/2016.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"МОХНАТОЛОГОВСКОЕ".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«22» мая 2023г.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«27» июня 2023г. 09:00:00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июня 2023 года, время:  08:45:34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Поляков Андрей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ИНН:502711208892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июня 2023 года, время:  08:51:13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Рыболовлев Алексей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ИНН:668101024409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июня 2023 года, время:  08:55:45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Герасимов Сергей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ИНН:743014755788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июня 2023 года, время:  08:55:45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Герасимов Сергей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ИНН:743014755788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июня 2023 года, время:  08:51:13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Рыболовлев Алексей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ИНН:668101024409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июня 2023 года, время:  08:45:34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Поляков Андрей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ИНН:502711208892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