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7284–ОАОФ/2/1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7284-ОАОФ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Пикуля Андрей Петрович;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Жилое помещение (квартира), расположенная по адресу: г. Москва, вн.тер.г. муниципальный округ Академический, проспект 60-летия Октября, д. 17, кв. 158, площадью 68.1 кв.м., кадастровый номер: 77:06:0002008:5987..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28 421 900.00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А40-23793/2022.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Пикуля Андрей Петрович.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Раянов Наиль Мансурович.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«11»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«21» июня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«23» июня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«23» июня 2023г.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