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"Континент-3";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Коваленко Сергею Ивановичу (ИНН 602701106767), на сумму 8 672 000,00 руб., (на основании определения Арбитражного суда Калининградской области от 27.03.2014, по делу № А21- 3131/2010)..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1 795 104.00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А21-3131/2010.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Калининградской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"Континент-3".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Ноготков Кирилл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22.06.2023 12:00:00 ⇆ 25.06.2023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14:00:58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Мурадян Мнацакан Самвелович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ИНН:602723105118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14:00:58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Мурадян Мнацакан Самвелович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ИНН:602723105118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