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7307–ОАОФ/1/1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Фомина Татьяна Сергеевна;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площадь:1500 кв.
м., Россия, Местоположение
установлено относительно
ориентира, расположенного за
пределами участка. Почтовый адрес
ориентира: Россия, Красноярский
край, Емельяновский район,
муниципальное образование
п.Емельяново, севернее
птицефабрики «Заря», между дорогой
Емельяново-Мужичкино и
Емельяново-Устюг, участок № 297., кадастровый номер 24:11:0210107:1847.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А33-13318/2021.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Фомина Татьяна Сергеевна.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Голиков Артем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Голиков Артем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«16» мая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июня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(Голиков Артем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Голиков Артем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