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Экскаватор погрузчик New Holland-B115-4PS, заводской № машины (рамы) N8GH15637, разукомплектован, отсутствует двигатель, 2008 г.в., гос.и регистр.знак МА 9982 22. 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740 176.38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20.06.2023 12:00:00 ⇆ 23.06.2023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11:55:17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Созинова Ольга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ИНН:753700462293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11:58:12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11:58:12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11:55:17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Созинова Ольга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ИНН:753700462293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