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ХАЗАНЗУН ОЛЕГ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помещение (жилое), кадастровый номер: 52:15:0090510:857, местоположение: Нижегородская обл., р-н
Городецкий, г. Заволжье, ул. Северная, д. 3,кв. 1, площадь: 55,3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А43-4384/2022.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ХАЗАНЗУН ОЛЕГ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