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7094–ОТПП/1/9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июня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7094-ОТПП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"ДСП № 11";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Нежилое помещение, кад.№ 19:01:010109:2495, этаж цокольный, общая площадь 202,80 кв.м., адрес: г.Абакан, ул.Лермонтова 29, пом.85Н.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7 433 100.00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А74-18158/2017.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Хакасия.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"ДСП № 11".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Бобров Максим Васильевич.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Бобров Максим Васильевич.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16.06.2023 09:00:00 ⇆ 22.06.2023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июня 2023 года, время:  12:26:12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Кореняк Наталья Федоровна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ОГРНИП:320190100016302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июня 2023 года, время:  16:37:29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Буйлова Людмила Михайловна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ИНН:190110246705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июня 2023 года, время:  16:59:17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Механошин Максим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ОГРНИП:321595800053093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июня 2023 года, время:  16:59:17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Механошин Максим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ОГРНИП:321595800053093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июня 2023 года, время:  16:37:29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Буйлова Людмила Михайловна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ИНН:190110246705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июня 2023 года, время:  12:26:12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Кореняк Наталья Федоровна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ОГРНИП:320190100016302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