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ООО "МОНИТРОН" в размере 2058884,3.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18 529.95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