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Дебиторская задолженность ООО "НСК Энтэр" в размере 1507752,92.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13 569.77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7391–ОТПП/1/11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16:29:23;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16:29:23.769670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Комсомольская, д.2А,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