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7391–ОТПП/1/4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ООО "МОНИТРОН" в размере 2058884,3.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18 529.95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А60-22565/2019.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(Борноволоков Александр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