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7391–ОТПП/1/19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задолженность ООО ПМК "Урал-2" в размере 522516,05.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