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Прицеп МАЗ*9383, разукомплектован, 1979 г.в., гос.и регистр.знак АК 1185 22.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60 238.08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17.06.2023 12:00:00 ⇆ 20.06.2023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11:41:30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ИНН:422375110471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11:41:30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ИНН:422375110471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