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7356–ОТПП/2/31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Полуприцеп 938503, 2002 г.в., гос.и регистр.знак АЕ 6324 22, VIN X1J93850320304088.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155 234.88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14.06.2023 12:00:00 ⇆ 17.06.2023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7356–ОТПП/1/31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10:01:13;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12:00:00 ⇆ 17.06.2023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10:01:13.634086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112 333.00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