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Назарова Анастасия Ананьевна;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14:18:150002:552, адрес: Республика Саха (Якутия), у. Намский, с Крест-Кытыл, о. Орто-Арыы, ур-ще Сэки, площадь: 40191, вид права, доля в праве: собственность..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1 034 100.00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А58-9686/2021.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