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ЕЛОЯРСКИЙ ЦЕНТР ГЕНЕРАЛЬНЫХ ПОДРЯДОВ» (ИНН 6670292134, ОГРН 1106670012800; адрес: 620062, Свердловская область, г. Екатеринбург, пр-кт. Ленина, д. 97, к. А, оф. 408, дата присвоения ОГРН 27.04.2010). Признано несостоятельным (банкротом) Решением АС Свердловской области от 09.08.2021 по делу А60-17741/20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029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