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7356–ОТПП/1/29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Самоходная машина копровая Orteco BTP 800 HD, заводской № машины (рамы) 28578, № двигателя 1031408020690, 2008 г.в., гос.и регистр.знак ЕК 6072 22. 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2 316 616.20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14.06.2023 12:00:00 ⇆ 17.06.2023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14:16:37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14:16:37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ОГРН:1186658096371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