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7294–ОАОФ/1/1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ХАЗАНЗУН ОЛЕГ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на помещение (жилое), кадастровый номер: 52:15:0090510:857, местоположение: Нижегородская обл., р-н
Городецкий, г. Заволжье, ул. Северная, д. 3,кв. 1, площадь: 55,3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А43-4384/2022.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ХАЗАНЗУН ОЛЕГ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