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Грузопассажирский подъемник ALIMAK SCANDO 450 DOL 20/30 (год выпуска 2011) №812502. Лот №2 - Переварена рама грузопассажирского подъемника..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12.06.2023 12:00:00 ⇆ 17.06.2023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11:58:43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11:58:43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