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Новиченко Евгений Степанович;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ОПЕЛЬ АСТРА, 2006 года выпуска, VIN: W0L0AHL4865133350.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А57-10971/2021.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Новиченко Евгений Степанович.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июня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20:49:56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Липка Елена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ИНН:644932243784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20:49:56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Липка Елена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ИНН:644932243784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