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7094–ОТПП/1/10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"ДСП № 11";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Нежилое помещение, кад.№ 19:01:010109:2490, этаж цокольный, общая площадь 250 кв.м., адрес: г. Абакан, ул.Лермонтова д.29, пом.86Н.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9 163 800.00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А74-18158/2017.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Хакасия.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"ДСП № 11".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Бобров Максим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Бобров Максим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08.06.2023 09:00:00 ⇆ 15.06.2023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июня 2023 года, время:  11:04:27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Ким Альбина Константиновна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ИНН:190117954714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июня 2023 года, время:  11:04:27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Ким Альбина Константиновна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ИНН:190117954714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