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DA720" w14:textId="77777777" w:rsidR="00907CAA" w:rsidRPr="00606042" w:rsidRDefault="00907CAA" w:rsidP="00907CA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6042">
        <w:rPr>
          <w:rFonts w:ascii="Times New Roman" w:eastAsia="Times New Roman" w:hAnsi="Times New Roman" w:cs="Times New Roman"/>
          <w:b/>
          <w:lang w:eastAsia="ru-RU"/>
        </w:rPr>
        <w:t>ДОГОВОР О ЗАДАТКЕ № ____</w:t>
      </w:r>
    </w:p>
    <w:p w14:paraId="50913E55" w14:textId="33DF612F" w:rsidR="00907CAA" w:rsidRPr="00606042" w:rsidRDefault="00907CAA" w:rsidP="00907CA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 г. Рязань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«__»___________20</w:t>
      </w:r>
      <w:r w:rsidR="009F38FC">
        <w:rPr>
          <w:rFonts w:ascii="Times New Roman" w:eastAsia="Times New Roman" w:hAnsi="Times New Roman" w:cs="Times New Roman"/>
          <w:lang w:eastAsia="ru-RU"/>
        </w:rPr>
        <w:t>23</w:t>
      </w:r>
    </w:p>
    <w:p w14:paraId="6F111632" w14:textId="77777777" w:rsidR="00907CAA" w:rsidRPr="00606042" w:rsidRDefault="00907CAA" w:rsidP="00907CAA">
      <w:pPr>
        <w:tabs>
          <w:tab w:val="left" w:pos="561"/>
          <w:tab w:val="left" w:pos="936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8D7BC3" w14:textId="30C898B1" w:rsidR="00907CAA" w:rsidRPr="00606042" w:rsidRDefault="009F38FC" w:rsidP="00907CAA">
      <w:pPr>
        <w:tabs>
          <w:tab w:val="right" w:pos="9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F38FC">
        <w:rPr>
          <w:rFonts w:ascii="Times New Roman" w:hAnsi="Times New Roman" w:cs="Times New Roman"/>
          <w:bCs/>
          <w:noProof/>
        </w:rPr>
        <w:t>Финансовый управляющий Крыловой Екатерины Александровны (дата рождения: 19.05.1974 г., место рождения: с.Змеевка Милославский р-н Рязанская обл., СНИЛС 079-834-396 29, ИНН 620500304824, регистрация по месту жительства: 390525, Рязанская область, с.Поляны, ул.Октябрьская, д.23, ранее присвоенные фамилии - Кулешова, Виноградова) Зонов Максим Валериевич (ИНН 622709889791, СНИЛС 101-347-406 00, адрес для направления корреспонденции финансовому управляющему: 390013, г.Рязань, Первомайский проспект, д.45, а/я 12) – член НацАрбитр (ОГРН 1137799006840, ИНН 7710480611, адрес: 101000, г.Москва, Большой дровяной переулок, д.7/9, строение 1), действующего на основании решения АРБИТРАЖНОГО СУДА РЯЗАНСКОЙ ОБЛАСТИ от 19.12.2022 г. (резолютивная часть объявлена 19.12.2022 г.) по делу № А54-6206/2022, именуемый в дальнейшем “Продавец”, с одной стороны, и гражданин РФ _________, именуемый в дальнейшем “Покупатель”, с другой стороны</w:t>
      </w:r>
      <w:r w:rsidR="00907CAA" w:rsidRPr="00907CAA">
        <w:rPr>
          <w:rFonts w:ascii="Times New Roman" w:hAnsi="Times New Roman" w:cs="Times New Roman"/>
          <w:bCs/>
          <w:noProof/>
        </w:rPr>
        <w:t>, составили настоящий Договор о нижеследующем:</w:t>
      </w:r>
    </w:p>
    <w:p w14:paraId="37D1F4EE" w14:textId="77777777" w:rsidR="00907CAA" w:rsidRPr="00606042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smartTag w:uri="urn:schemas-microsoft-com:office:smarttags" w:element="place">
        <w:r w:rsidRPr="00606042">
          <w:rPr>
            <w:rFonts w:ascii="Times New Roman" w:eastAsia="Times New Roman" w:hAnsi="Times New Roman" w:cs="Times New Roman"/>
            <w:b/>
            <w:bCs/>
            <w:lang w:val="en-US" w:eastAsia="ru-RU"/>
          </w:rPr>
          <w:t>I</w:t>
        </w:r>
        <w:r w:rsidRPr="00606042">
          <w:rPr>
            <w:rFonts w:ascii="Times New Roman" w:eastAsia="Times New Roman" w:hAnsi="Times New Roman" w:cs="Times New Roman"/>
            <w:b/>
            <w:bCs/>
            <w:lang w:eastAsia="ru-RU"/>
          </w:rPr>
          <w:t>.</w:t>
        </w:r>
      </w:smartTag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 xml:space="preserve"> Предмет договора</w:t>
      </w:r>
    </w:p>
    <w:p w14:paraId="0CAE2981" w14:textId="1228C444" w:rsidR="00907CAA" w:rsidRDefault="00907CAA" w:rsidP="00907CAA">
      <w:pPr>
        <w:rPr>
          <w:rFonts w:ascii="Times New Roman" w:eastAsia="Times New Roman" w:hAnsi="Times New Roman" w:cs="Times New Roman"/>
          <w:lang w:eastAsia="ru-RU"/>
        </w:rPr>
      </w:pPr>
      <w:r w:rsidRPr="001006AD">
        <w:rPr>
          <w:rFonts w:ascii="Times New Roman" w:eastAsia="Times New Roman" w:hAnsi="Times New Roman" w:cs="Times New Roman"/>
          <w:lang w:eastAsia="ru-RU"/>
        </w:rPr>
        <w:t>1.1.</w:t>
      </w:r>
      <w:r w:rsidRPr="001006AD">
        <w:rPr>
          <w:rFonts w:ascii="Times New Roman" w:eastAsia="Times New Roman" w:hAnsi="Times New Roman" w:cs="Times New Roman"/>
          <w:lang w:val="en-US" w:eastAsia="ru-RU"/>
        </w:rPr>
        <w:t> </w:t>
      </w:r>
      <w:r w:rsidRPr="001006AD">
        <w:rPr>
          <w:rFonts w:ascii="Times New Roman" w:eastAsia="Times New Roman" w:hAnsi="Times New Roman" w:cs="Times New Roman"/>
          <w:lang w:eastAsia="ru-RU"/>
        </w:rPr>
        <w:t xml:space="preserve">В соответствии с условиями настоящего договора Заявитель вносит </w:t>
      </w:r>
      <w:r w:rsidRPr="001006AD">
        <w:rPr>
          <w:rFonts w:ascii="Times New Roman" w:eastAsia="Times New Roman" w:hAnsi="Times New Roman" w:cs="Times New Roman"/>
          <w:bCs/>
          <w:lang w:eastAsia="ru-RU"/>
        </w:rPr>
        <w:t>задаток</w:t>
      </w:r>
      <w:r w:rsidRPr="001006A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1006AD">
        <w:rPr>
          <w:rFonts w:ascii="Times New Roman" w:eastAsia="Times New Roman" w:hAnsi="Times New Roman" w:cs="Times New Roman"/>
          <w:bCs/>
          <w:lang w:eastAsia="ru-RU"/>
        </w:rPr>
        <w:t xml:space="preserve">в размере </w:t>
      </w:r>
      <w:r w:rsidR="009F38FC">
        <w:rPr>
          <w:rFonts w:ascii="Times New Roman" w:eastAsia="Times New Roman" w:hAnsi="Times New Roman" w:cs="Times New Roman"/>
          <w:bCs/>
          <w:lang w:eastAsia="ru-RU"/>
        </w:rPr>
        <w:t xml:space="preserve">1000 рублей </w:t>
      </w:r>
      <w:r w:rsidRPr="001006AD">
        <w:rPr>
          <w:rFonts w:ascii="Times New Roman" w:eastAsia="Times New Roman" w:hAnsi="Times New Roman" w:cs="Times New Roman"/>
          <w:bCs/>
          <w:lang w:eastAsia="ru-RU"/>
        </w:rPr>
        <w:t>с целью обеспечения исполнения обязательств</w:t>
      </w:r>
      <w:r w:rsidRPr="001006AD">
        <w:rPr>
          <w:rFonts w:ascii="Times New Roman" w:eastAsia="Times New Roman" w:hAnsi="Times New Roman" w:cs="Times New Roman"/>
          <w:lang w:eastAsia="ru-RU"/>
        </w:rPr>
        <w:t xml:space="preserve"> по оплате продаваемого на торгах ______</w:t>
      </w:r>
      <w:r>
        <w:rPr>
          <w:rFonts w:ascii="Times New Roman" w:eastAsia="Times New Roman" w:hAnsi="Times New Roman" w:cs="Times New Roman"/>
          <w:lang w:eastAsia="ru-RU"/>
        </w:rPr>
        <w:t>__ имущества Должника по лоту №1: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702"/>
        <w:gridCol w:w="9902"/>
      </w:tblGrid>
      <w:tr w:rsidR="00907CAA" w:rsidRPr="007975D4" w14:paraId="5EE7A677" w14:textId="77777777" w:rsidTr="00907CAA">
        <w:trPr>
          <w:trHeight w:hRule="exact" w:val="466"/>
          <w:tblCellSpacing w:w="0" w:type="dxa"/>
        </w:trPr>
        <w:tc>
          <w:tcPr>
            <w:tcW w:w="3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AE194" w14:textId="77777777" w:rsidR="00907CAA" w:rsidRPr="007975D4" w:rsidRDefault="00907CAA" w:rsidP="007857B4">
            <w:pPr>
              <w:jc w:val="center"/>
            </w:pPr>
          </w:p>
          <w:p w14:paraId="552CA895" w14:textId="77777777" w:rsidR="00907CAA" w:rsidRPr="007975D4" w:rsidRDefault="00907CAA" w:rsidP="007857B4">
            <w:pPr>
              <w:jc w:val="center"/>
            </w:pP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D4C305A" w14:textId="3DD4BCD0" w:rsidR="00907CAA" w:rsidRPr="00294962" w:rsidRDefault="009F38FC" w:rsidP="00907CAA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18"/>
                <w:szCs w:val="18"/>
              </w:rPr>
            </w:pPr>
            <w:r w:rsidRPr="009F38FC">
              <w:rPr>
                <w:b/>
                <w:sz w:val="18"/>
                <w:szCs w:val="18"/>
              </w:rPr>
              <w:t>автомобиль легковой марки CHEVROLET LANOS, 2007 года выпуска, VIN: Y6DTF69Y070056695, двигатель: A15SMS235977R, шасси: ОТСУТСТВУЕТ, кузов: № Y6DTF69Y070056695, цвет: вишневый, гос. номер С704СО62</w:t>
            </w:r>
          </w:p>
        </w:tc>
      </w:tr>
    </w:tbl>
    <w:p w14:paraId="77E9FECA" w14:textId="77777777" w:rsidR="00907CAA" w:rsidRPr="006759DC" w:rsidRDefault="00907CAA" w:rsidP="00907CAA">
      <w:pPr>
        <w:jc w:val="both"/>
        <w:outlineLvl w:val="0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C22D51">
        <w:rPr>
          <w:rFonts w:ascii="Times New Roman" w:hAnsi="Times New Roman" w:cs="Times New Roman"/>
          <w:b/>
        </w:rPr>
        <w:t>.</w:t>
      </w:r>
      <w:r w:rsidRPr="00C22D51">
        <w:rPr>
          <w:b/>
        </w:rPr>
        <w:t xml:space="preserve"> </w:t>
      </w:r>
      <w:r w:rsidRPr="00C22D51">
        <w:rPr>
          <w:rFonts w:ascii="Times New Roman" w:eastAsia="Times New Roman" w:hAnsi="Times New Roman" w:cs="Times New Roman"/>
          <w:b/>
          <w:bCs/>
          <w:i/>
          <w:lang w:eastAsia="ru-RU"/>
        </w:rPr>
        <w:t>Сумма задатка составляет 10 % от начальной (текущей) цены лота.</w:t>
      </w:r>
    </w:p>
    <w:p w14:paraId="66E08A3C" w14:textId="77777777" w:rsidR="00907CAA" w:rsidRPr="00606042" w:rsidRDefault="00907CAA" w:rsidP="00907CAA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1.2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>. Внесение задатка является обязательным условием допуска заявителя к участию в торгах, осуществляется в соответствии со статьёй 110 Федерального закона «О несостоятельности (банкротстве)».</w:t>
      </w:r>
    </w:p>
    <w:p w14:paraId="4F240D91" w14:textId="77777777" w:rsidR="00907CAA" w:rsidRPr="00606042" w:rsidRDefault="00907CAA" w:rsidP="00907CAA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1.3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 xml:space="preserve">. Уплата задатка в размере, определенном в соответствии настоящим разделом, означает полный и безоговорочный акцепт условий настоящего договора, а также согласие со всеми условиями проведения торгов, определенными Федеральным законом «О несостоятельности (банкротстве)», подзаконными нормативными актами, предложениями о продаже имущества Должника, утвержденными комитетом кредиторов, а также подтверждает факт ознакомления с имуществом должника, входящим в соответствующий лот, согласием с его состоянием и качеством. </w:t>
      </w:r>
    </w:p>
    <w:p w14:paraId="3529517D" w14:textId="77777777" w:rsidR="00907CAA" w:rsidRPr="00606042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27EBC6" w14:textId="77777777" w:rsidR="00907CAA" w:rsidRPr="00606042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II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Порядок внесения задатка</w:t>
      </w:r>
    </w:p>
    <w:p w14:paraId="4F8CC9B8" w14:textId="77777777" w:rsidR="00907CAA" w:rsidRPr="00606042" w:rsidRDefault="00907CAA" w:rsidP="00907CAA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          2.1. Задаток вносится Заявителем путём перечисления указанной в пункте 1.1. суммы на счёт: </w:t>
      </w:r>
    </w:p>
    <w:p w14:paraId="672379EC" w14:textId="77777777" w:rsidR="00907CAA" w:rsidRDefault="00907CAA" w:rsidP="00907CAA">
      <w:pPr>
        <w:tabs>
          <w:tab w:val="num" w:pos="1276"/>
        </w:tabs>
        <w:spacing w:after="0"/>
        <w:jc w:val="both"/>
        <w:rPr>
          <w:rFonts w:ascii="Times New Roman" w:hAnsi="Times New Roman" w:cs="Times New Roman"/>
          <w:b/>
          <w:i/>
        </w:rPr>
      </w:pPr>
    </w:p>
    <w:p w14:paraId="7CDD28AA" w14:textId="77777777" w:rsidR="009F38FC" w:rsidRPr="009F38FC" w:rsidRDefault="009F38FC" w:rsidP="009F38FC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9F38FC">
        <w:rPr>
          <w:rFonts w:ascii="Times New Roman" w:hAnsi="Times New Roman" w:cs="Times New Roman"/>
          <w:b/>
          <w:i/>
        </w:rPr>
        <w:t>Реквизиты банка: Рязанское отделение №8606/003 ПАО Сбербанк</w:t>
      </w:r>
    </w:p>
    <w:p w14:paraId="4B6DFE4A" w14:textId="77777777" w:rsidR="009F38FC" w:rsidRPr="009F38FC" w:rsidRDefault="009F38FC" w:rsidP="009F38FC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9F38FC">
        <w:rPr>
          <w:rFonts w:ascii="Times New Roman" w:hAnsi="Times New Roman" w:cs="Times New Roman"/>
          <w:b/>
          <w:i/>
        </w:rPr>
        <w:t>Получатель: Крылова Екатерина Александровна</w:t>
      </w:r>
    </w:p>
    <w:p w14:paraId="55C13286" w14:textId="77777777" w:rsidR="009F38FC" w:rsidRPr="009F38FC" w:rsidRDefault="009F38FC" w:rsidP="009F38FC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9F38FC">
        <w:rPr>
          <w:rFonts w:ascii="Times New Roman" w:hAnsi="Times New Roman" w:cs="Times New Roman"/>
          <w:b/>
          <w:i/>
        </w:rPr>
        <w:t>Счет получателя: 40817810653002578325</w:t>
      </w:r>
    </w:p>
    <w:p w14:paraId="6FBC301E" w14:textId="77777777" w:rsidR="009F38FC" w:rsidRPr="009F38FC" w:rsidRDefault="009F38FC" w:rsidP="009F38FC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9F38FC">
        <w:rPr>
          <w:rFonts w:ascii="Times New Roman" w:hAnsi="Times New Roman" w:cs="Times New Roman"/>
          <w:b/>
          <w:i/>
        </w:rPr>
        <w:t>БИК банка получателя: 046126614</w:t>
      </w:r>
    </w:p>
    <w:p w14:paraId="218EEF41" w14:textId="77777777" w:rsidR="009F38FC" w:rsidRPr="009F38FC" w:rsidRDefault="009F38FC" w:rsidP="009F38FC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9F38FC">
        <w:rPr>
          <w:rFonts w:ascii="Times New Roman" w:hAnsi="Times New Roman" w:cs="Times New Roman"/>
          <w:b/>
          <w:i/>
        </w:rPr>
        <w:t>Кор/счет банка получателя: 30101810500000000614</w:t>
      </w:r>
    </w:p>
    <w:p w14:paraId="308B77BA" w14:textId="037D49F0" w:rsidR="00907CAA" w:rsidRDefault="009F38FC" w:rsidP="009F38FC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9F38FC">
        <w:rPr>
          <w:rFonts w:ascii="Times New Roman" w:hAnsi="Times New Roman" w:cs="Times New Roman"/>
          <w:b/>
          <w:i/>
        </w:rPr>
        <w:t>ИНН банка получателя: 7707083893</w:t>
      </w:r>
      <w:r w:rsidR="00907CAA" w:rsidRPr="00907CAA">
        <w:rPr>
          <w:rFonts w:ascii="Times New Roman" w:hAnsi="Times New Roman" w:cs="Times New Roman"/>
          <w:b/>
          <w:i/>
        </w:rPr>
        <w:t xml:space="preserve"> </w:t>
      </w:r>
    </w:p>
    <w:p w14:paraId="717CE353" w14:textId="77777777" w:rsidR="00907CAA" w:rsidRPr="00606042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2.2. Задаток вносится не позднее даты, указанной в сообщении о проведении торгов, в противном случае Заявитель не допускается к участию в торгах на основании пункта 12 статьи 110 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>«О несостоятельности (банкротстве)»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5F29CF4D" w14:textId="77777777" w:rsidR="00907CAA" w:rsidRPr="00606042" w:rsidRDefault="00907CAA" w:rsidP="00907CAA">
      <w:pPr>
        <w:spacing w:after="120" w:line="240" w:lineRule="auto"/>
        <w:ind w:left="283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Задаток считается поступившим с момента поступления денежных средств на указанный расчетный счет. </w:t>
      </w:r>
    </w:p>
    <w:p w14:paraId="6202A964" w14:textId="77777777" w:rsidR="00907CAA" w:rsidRPr="00606042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2.3. Организатор торгов не вправе распоряжаться денежными средствами, поступившими на его счет в качестве задатка, за исключением случаев, установленных законом.</w:t>
      </w:r>
    </w:p>
    <w:p w14:paraId="1B295B2A" w14:textId="77777777" w:rsidR="00907CAA" w:rsidRPr="00606042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2.4. На денежные средства, перечисленные в соответствии с настоящим договором, проценты не начисляются.</w:t>
      </w:r>
    </w:p>
    <w:p w14:paraId="1C9B1B13" w14:textId="77777777" w:rsidR="00907CAA" w:rsidRPr="00606042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056A5FF4" w14:textId="77777777" w:rsidR="00907CAA" w:rsidRPr="00606042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III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Порядок возврата и удержания задатка</w:t>
      </w:r>
    </w:p>
    <w:p w14:paraId="5CEFC205" w14:textId="77777777" w:rsidR="00907CAA" w:rsidRPr="00606042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3.1. 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 торгов.</w:t>
      </w:r>
    </w:p>
    <w:p w14:paraId="74F3245D" w14:textId="77777777" w:rsidR="00907CAA" w:rsidRPr="00606042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Сумма Задатка возвращается за минусом банковской комиссии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 взимаемой ПАО Сбербанк за проведение возвратной транзакции (По правилам и тарифам ПАО Сбербанк).</w:t>
      </w:r>
    </w:p>
    <w:p w14:paraId="2EC6E8DD" w14:textId="77777777" w:rsidR="00907CAA" w:rsidRPr="00606042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3.2. В случае если Заявитель не допущен к участию в торгах, задаток возвращается заявителю в течение 15 рабочих дней с даты оформления протокола о результатах проведения торгов.</w:t>
      </w:r>
    </w:p>
    <w:p w14:paraId="1FE0417A" w14:textId="77777777" w:rsidR="00907CAA" w:rsidRPr="00606042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3.3. В случае если Заявитель не признан победителем торгов, задаток возвращается заявителю в течение 15 рабочих дней с даты подписания протокола о результатах проведения торгов.</w:t>
      </w:r>
    </w:p>
    <w:p w14:paraId="793C9AF7" w14:textId="77777777" w:rsidR="00907CAA" w:rsidRPr="00606042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3.4. В случае отзыва Заявителем заявки на участие в торгах, задаток возвращается заявителю по правилам, предусмотренным пунктом 3.2. настоящего договора. </w:t>
      </w:r>
    </w:p>
    <w:p w14:paraId="2511F808" w14:textId="77777777" w:rsidR="00907CAA" w:rsidRPr="00606042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lastRenderedPageBreak/>
        <w:t>3.5. В случае признания торгов несостоявшимися, задаток возвращается заявителю в течение 15 рабочих дней с даты оформления протокола об окончании приема заявок и признании торгов несостоявшимися.</w:t>
      </w:r>
    </w:p>
    <w:p w14:paraId="3D651FF3" w14:textId="77777777" w:rsidR="00907CAA" w:rsidRPr="00606042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3.6. В случае отмены торгов по продаже имущества, задаток возвращается заявителю в течение 15 рабочих дней с даты принятия решения об отмене торгов.</w:t>
      </w:r>
    </w:p>
    <w:p w14:paraId="6B878D55" w14:textId="77777777" w:rsidR="00907CAA" w:rsidRPr="00606042" w:rsidRDefault="00907CAA" w:rsidP="00907CAA">
      <w:pPr>
        <w:spacing w:after="120" w:line="240" w:lineRule="auto"/>
        <w:ind w:left="283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3.7. Внесенный задаток не возвращается в случае, если Заявитель, признанный победителем торгов:</w:t>
      </w:r>
    </w:p>
    <w:tbl>
      <w:tblPr>
        <w:tblW w:w="104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9626"/>
      </w:tblGrid>
      <w:tr w:rsidR="00907CAA" w:rsidRPr="00606042" w14:paraId="28DD2FE3" w14:textId="77777777" w:rsidTr="007857B4">
        <w:trPr>
          <w:trHeight w:val="375"/>
        </w:trPr>
        <w:tc>
          <w:tcPr>
            <w:tcW w:w="848" w:type="dxa"/>
          </w:tcPr>
          <w:p w14:paraId="4A45F0D6" w14:textId="77777777" w:rsidR="00907CAA" w:rsidRPr="00606042" w:rsidRDefault="00907CAA" w:rsidP="007857B4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26" w:type="dxa"/>
            <w:vAlign w:val="bottom"/>
          </w:tcPr>
          <w:p w14:paraId="78351E6D" w14:textId="77777777" w:rsidR="00907CAA" w:rsidRPr="00606042" w:rsidRDefault="00907CAA" w:rsidP="007857B4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907CAA" w:rsidRPr="00606042" w14:paraId="7A3BD863" w14:textId="77777777" w:rsidTr="007857B4">
        <w:trPr>
          <w:trHeight w:val="385"/>
        </w:trPr>
        <w:tc>
          <w:tcPr>
            <w:tcW w:w="848" w:type="dxa"/>
          </w:tcPr>
          <w:p w14:paraId="4882EDB5" w14:textId="77777777" w:rsidR="00907CAA" w:rsidRPr="00606042" w:rsidRDefault="00907CAA" w:rsidP="007857B4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26" w:type="dxa"/>
            <w:vAlign w:val="bottom"/>
          </w:tcPr>
          <w:p w14:paraId="61E61537" w14:textId="77777777" w:rsidR="00907CAA" w:rsidRPr="00606042" w:rsidRDefault="00907CAA" w:rsidP="007857B4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уклоняется от оплаты имущества в соответствии с условиями заключенного договора;</w:t>
            </w:r>
          </w:p>
          <w:p w14:paraId="52C8BE5D" w14:textId="77777777" w:rsidR="00907CAA" w:rsidRPr="00606042" w:rsidRDefault="00907CAA" w:rsidP="007857B4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-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- заявляет об одностороннем отказе от исполнения заключенного договора купли-продажи.</w:t>
            </w:r>
          </w:p>
        </w:tc>
      </w:tr>
    </w:tbl>
    <w:p w14:paraId="64E94FAA" w14:textId="77777777" w:rsidR="00907CAA" w:rsidRPr="00606042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3.8. Внесенный задаток не возвращается в случае, если торги не состоялись, Заявитель был единственным участником торгов, договор купли-продажи подлежал заключению с Заявителем, однако Заявитель:</w:t>
      </w:r>
    </w:p>
    <w:tbl>
      <w:tblPr>
        <w:tblW w:w="104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80"/>
      </w:tblGrid>
      <w:tr w:rsidR="00907CAA" w:rsidRPr="00606042" w14:paraId="1650D153" w14:textId="77777777" w:rsidTr="007857B4">
        <w:trPr>
          <w:trHeight w:val="397"/>
        </w:trPr>
        <w:tc>
          <w:tcPr>
            <w:tcW w:w="10480" w:type="dxa"/>
            <w:vAlign w:val="bottom"/>
          </w:tcPr>
          <w:p w14:paraId="65A216C8" w14:textId="77777777" w:rsidR="00907CAA" w:rsidRPr="00606042" w:rsidRDefault="00907CAA" w:rsidP="007857B4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907CAA" w:rsidRPr="00606042" w14:paraId="5998F84F" w14:textId="77777777" w:rsidTr="007857B4">
        <w:trPr>
          <w:trHeight w:val="387"/>
        </w:trPr>
        <w:tc>
          <w:tcPr>
            <w:tcW w:w="10480" w:type="dxa"/>
            <w:vAlign w:val="bottom"/>
          </w:tcPr>
          <w:p w14:paraId="357B0863" w14:textId="77777777" w:rsidR="00907CAA" w:rsidRPr="00606042" w:rsidRDefault="00907CAA" w:rsidP="007857B4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уклоняется от оплаты имущества в соответствии с условиями заключенного договора;</w:t>
            </w:r>
          </w:p>
          <w:p w14:paraId="4BFD9063" w14:textId="77777777" w:rsidR="00907CAA" w:rsidRPr="00606042" w:rsidRDefault="00907CAA" w:rsidP="007857B4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заявляет об одностороннем отказе от исполнения заключенного договора купли-продажи.</w:t>
            </w:r>
          </w:p>
        </w:tc>
      </w:tr>
    </w:tbl>
    <w:p w14:paraId="5C7AE070" w14:textId="77777777" w:rsidR="00907CAA" w:rsidRPr="00606042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3.9. Внесенный Заявителем задаток засчитывается в счет оплаты приобретаемого на торгах имущества при заключении договора купли-продажи.</w:t>
      </w:r>
    </w:p>
    <w:p w14:paraId="71011E8C" w14:textId="77777777" w:rsidR="00907CAA" w:rsidRPr="00606042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3.10. Заявитель обязан незамедлительно информировать Организатора торгов об изменении своих банковских реквизитов и несёт риск возникновения убытков, связанных с несвоевременным и неправильным предоставлением такой информации.</w:t>
      </w:r>
    </w:p>
    <w:p w14:paraId="52FDD659" w14:textId="77777777" w:rsidR="00907CAA" w:rsidRPr="00606042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6F14E6FA" w14:textId="77777777" w:rsidR="00907CAA" w:rsidRPr="00606042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IV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Срок действия настоящего договора</w:t>
      </w:r>
    </w:p>
    <w:p w14:paraId="0FEDEC13" w14:textId="77777777" w:rsidR="00907CAA" w:rsidRPr="00606042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4.1. Настоящий договор вступает в силу с момента его подписания сторонами или совершения акцепта в порядке п. 1.4. договора. Договор прекращает свое действие после исполнения Сторонами всех обязательств по нему.</w:t>
      </w:r>
    </w:p>
    <w:p w14:paraId="35865411" w14:textId="77777777" w:rsidR="00907CAA" w:rsidRPr="00606042" w:rsidRDefault="00907CAA" w:rsidP="00907CAA">
      <w:pPr>
        <w:tabs>
          <w:tab w:val="center" w:pos="8363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ab/>
        <w:t xml:space="preserve">         4.2. Все споры по настоящему договору подлежат рассмотрению в Арбитражном суде </w:t>
      </w:r>
      <w:r>
        <w:rPr>
          <w:rFonts w:ascii="Times New Roman" w:eastAsia="Times New Roman" w:hAnsi="Times New Roman" w:cs="Times New Roman"/>
          <w:lang w:eastAsia="ru-RU"/>
        </w:rPr>
        <w:t xml:space="preserve">Рязанской области 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(в случае подведомственности спора арбитражному суду) или </w:t>
      </w:r>
      <w:r w:rsidRPr="00AD3DB0">
        <w:rPr>
          <w:rFonts w:ascii="Times New Roman" w:eastAsia="Times New Roman" w:hAnsi="Times New Roman" w:cs="Times New Roman"/>
          <w:lang w:eastAsia="ru-RU"/>
        </w:rPr>
        <w:t xml:space="preserve">в </w:t>
      </w:r>
      <w:r w:rsidRPr="00C22D51">
        <w:rPr>
          <w:rFonts w:ascii="Times New Roman" w:eastAsia="Times New Roman" w:hAnsi="Times New Roman" w:cs="Times New Roman"/>
          <w:lang w:eastAsia="ru-RU"/>
        </w:rPr>
        <w:t xml:space="preserve">районном суде </w:t>
      </w:r>
      <w:r>
        <w:rPr>
          <w:rFonts w:ascii="Times New Roman" w:eastAsia="Times New Roman" w:hAnsi="Times New Roman" w:cs="Times New Roman"/>
          <w:lang w:eastAsia="ru-RU"/>
        </w:rPr>
        <w:t>Рязанской области</w:t>
      </w:r>
      <w:r w:rsidRPr="00AD3DB0">
        <w:rPr>
          <w:rFonts w:ascii="Times New Roman" w:eastAsia="Times New Roman" w:hAnsi="Times New Roman" w:cs="Times New Roman"/>
          <w:lang w:eastAsia="ru-RU"/>
        </w:rPr>
        <w:t xml:space="preserve"> (в случае подведомственности спора суду общей юрисдикции).</w:t>
      </w:r>
    </w:p>
    <w:p w14:paraId="7D53EEBB" w14:textId="77777777" w:rsidR="00907CAA" w:rsidRPr="00606042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14:paraId="17FA84FB" w14:textId="77777777" w:rsidR="00907CAA" w:rsidRPr="00606042" w:rsidRDefault="00907CAA" w:rsidP="00907CAA">
      <w:pPr>
        <w:tabs>
          <w:tab w:val="right" w:pos="9360"/>
        </w:tabs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V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Адреса и банковские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07CAA" w:rsidRPr="00907CAA" w14:paraId="617FF905" w14:textId="77777777" w:rsidTr="007857B4">
        <w:tc>
          <w:tcPr>
            <w:tcW w:w="4785" w:type="dxa"/>
          </w:tcPr>
          <w:p w14:paraId="00CC4D35" w14:textId="77777777"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14:paraId="38BA8A53" w14:textId="77777777"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907CAA">
              <w:rPr>
                <w:rFonts w:ascii="Times New Roman" w:hAnsi="Times New Roman" w:cs="Times New Roman"/>
                <w:b/>
                <w:sz w:val="20"/>
              </w:rPr>
              <w:t>Продавец:</w:t>
            </w:r>
          </w:p>
          <w:p w14:paraId="6759621A" w14:textId="77777777"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b/>
                <w:noProof/>
                <w:sz w:val="20"/>
              </w:rPr>
            </w:pPr>
            <w:r w:rsidRPr="00907CAA">
              <w:rPr>
                <w:rFonts w:ascii="Times New Roman" w:hAnsi="Times New Roman" w:cs="Times New Roman"/>
                <w:b/>
                <w:sz w:val="20"/>
              </w:rPr>
              <w:t>Финансовый управляющий</w:t>
            </w:r>
          </w:p>
          <w:p w14:paraId="27489C05" w14:textId="77777777" w:rsidR="009F38FC" w:rsidRDefault="009F38FC" w:rsidP="00907CAA">
            <w:pPr>
              <w:pStyle w:val="a3"/>
              <w:rPr>
                <w:rFonts w:ascii="Times New Roman" w:hAnsi="Times New Roman" w:cs="Times New Roman"/>
                <w:b/>
                <w:noProof/>
                <w:sz w:val="20"/>
              </w:rPr>
            </w:pPr>
            <w:r w:rsidRPr="009F38FC">
              <w:rPr>
                <w:rFonts w:ascii="Times New Roman" w:hAnsi="Times New Roman" w:cs="Times New Roman"/>
                <w:b/>
                <w:noProof/>
                <w:sz w:val="20"/>
              </w:rPr>
              <w:t xml:space="preserve">Крыловой Екатерины Александровны (дата </w:t>
            </w:r>
            <w:r w:rsidRPr="009F38FC">
              <w:rPr>
                <w:rFonts w:ascii="Times New Roman" w:hAnsi="Times New Roman" w:cs="Times New Roman"/>
                <w:bCs/>
                <w:noProof/>
                <w:sz w:val="20"/>
              </w:rPr>
              <w:t>рождения: 19.05.1974 г., место рождения: с.Змеевка Милославский р-н Рязанская обл., СНИЛС 079-834-396 29, ИНН 620500304824, регистрация по месту жительства: 390525, Рязанская область, с.Поляны, ул.Октябрьская, д.23, ранее присвоенные фамилии - Кулешова, Виноградова)</w:t>
            </w:r>
            <w:r w:rsidRPr="009F38FC">
              <w:rPr>
                <w:rFonts w:ascii="Times New Roman" w:hAnsi="Times New Roman" w:cs="Times New Roman"/>
                <w:b/>
                <w:noProof/>
                <w:sz w:val="20"/>
              </w:rPr>
              <w:t xml:space="preserve"> </w:t>
            </w:r>
          </w:p>
          <w:p w14:paraId="5660B637" w14:textId="213FCA82"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b/>
                <w:noProof/>
                <w:sz w:val="20"/>
              </w:rPr>
            </w:pPr>
            <w:r w:rsidRPr="00907CAA">
              <w:rPr>
                <w:rFonts w:ascii="Times New Roman" w:hAnsi="Times New Roman" w:cs="Times New Roman"/>
                <w:b/>
                <w:noProof/>
                <w:sz w:val="20"/>
              </w:rPr>
              <w:t>Зонов Максим Валериевич</w:t>
            </w:r>
          </w:p>
          <w:p w14:paraId="573B4D1F" w14:textId="59BDBFEC" w:rsidR="00907CAA" w:rsidRPr="00907CAA" w:rsidRDefault="009F38FC" w:rsidP="00907CAA">
            <w:pPr>
              <w:pStyle w:val="a3"/>
              <w:rPr>
                <w:rFonts w:ascii="Times New Roman" w:hAnsi="Times New Roman" w:cs="Times New Roman"/>
                <w:noProof/>
                <w:sz w:val="20"/>
              </w:rPr>
            </w:pPr>
            <w:r w:rsidRPr="009F38FC">
              <w:rPr>
                <w:rFonts w:ascii="Times New Roman" w:hAnsi="Times New Roman" w:cs="Times New Roman"/>
                <w:noProof/>
                <w:sz w:val="20"/>
              </w:rPr>
              <w:t>(ИНН 622709889791, СНИЛС 101-347-406 00, адрес для направления корреспонденции финансовому управляющему: 390013, г.Рязань, Первомайский проспект, д.45, а/я 12) – член НацАрбитр (ОГРН 1137799006840, ИНН 7710480611, адрес: 101000, г.Москва, Большой дровяной переулок, д.7/9, строение 1)</w:t>
            </w:r>
          </w:p>
          <w:p w14:paraId="190A82BE" w14:textId="77777777"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14:paraId="43467CC1" w14:textId="77777777"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14:paraId="022CC7C4" w14:textId="77777777"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14:paraId="0AF860E8" w14:textId="77777777"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907CAA">
              <w:rPr>
                <w:rFonts w:ascii="Times New Roman" w:hAnsi="Times New Roman" w:cs="Times New Roman"/>
                <w:sz w:val="20"/>
              </w:rPr>
              <w:t>___________________/ Зонов М.В./</w:t>
            </w:r>
          </w:p>
        </w:tc>
        <w:tc>
          <w:tcPr>
            <w:tcW w:w="4786" w:type="dxa"/>
          </w:tcPr>
          <w:p w14:paraId="75AA4852" w14:textId="77777777"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14:paraId="20A570C9" w14:textId="77777777"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907CAA">
              <w:rPr>
                <w:rFonts w:ascii="Times New Roman" w:hAnsi="Times New Roman" w:cs="Times New Roman"/>
                <w:b/>
                <w:sz w:val="20"/>
              </w:rPr>
              <w:t>Покупатель:</w:t>
            </w:r>
          </w:p>
          <w:p w14:paraId="05E49515" w14:textId="77777777"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14:paraId="2D37F3BD" w14:textId="77777777"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14:paraId="568E5A79" w14:textId="77777777"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14:paraId="2E31B25E" w14:textId="77777777"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14:paraId="439494E4" w14:textId="77777777"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14:paraId="3620D961" w14:textId="77777777"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14:paraId="25401CF5" w14:textId="77777777"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14:paraId="27A397C1" w14:textId="77777777"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14:paraId="4A019C28" w14:textId="77777777"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14:paraId="3AD08A97" w14:textId="77777777"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14:paraId="6D619772" w14:textId="77777777"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14:paraId="53FBF363" w14:textId="77777777"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14:paraId="03B50A4A" w14:textId="77777777"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14:paraId="53586CE2" w14:textId="77777777"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14:paraId="0255F631" w14:textId="77777777"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14:paraId="36D27258" w14:textId="77777777"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14:paraId="42796AD2" w14:textId="77777777"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14:paraId="4703C465" w14:textId="77777777"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14:paraId="769222D1" w14:textId="77777777"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14:paraId="5F4E9ABE" w14:textId="77777777"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14:paraId="65935DBD" w14:textId="77777777"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907CAA">
              <w:rPr>
                <w:rFonts w:ascii="Times New Roman" w:hAnsi="Times New Roman" w:cs="Times New Roman"/>
                <w:sz w:val="20"/>
              </w:rPr>
              <w:t xml:space="preserve">_     __________________/________________ /              </w:t>
            </w:r>
          </w:p>
        </w:tc>
      </w:tr>
    </w:tbl>
    <w:p w14:paraId="05811B19" w14:textId="77777777" w:rsidR="00C820C0" w:rsidRDefault="00C820C0"/>
    <w:sectPr w:rsidR="00C820C0" w:rsidSect="00157C97">
      <w:pgSz w:w="11906" w:h="16838"/>
      <w:pgMar w:top="540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2BF8"/>
    <w:multiLevelType w:val="hybridMultilevel"/>
    <w:tmpl w:val="4D4CE3BE"/>
    <w:lvl w:ilvl="0" w:tplc="40822C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85730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34F"/>
    <w:rsid w:val="003A234F"/>
    <w:rsid w:val="00907CAA"/>
    <w:rsid w:val="00925889"/>
    <w:rsid w:val="009F38FC"/>
    <w:rsid w:val="00C8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8FBC0A2"/>
  <w15:chartTrackingRefBased/>
  <w15:docId w15:val="{A2AC253D-2783-4442-A220-674FF071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907CA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907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907CA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07C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1103</Words>
  <Characters>6293</Characters>
  <Application>Microsoft Office Word</Application>
  <DocSecurity>0</DocSecurity>
  <Lines>52</Lines>
  <Paragraphs>14</Paragraphs>
  <ScaleCrop>false</ScaleCrop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 Банкрот РО</dc:creator>
  <cp:keywords/>
  <dc:description/>
  <cp:lastModifiedBy>2480</cp:lastModifiedBy>
  <cp:revision>3</cp:revision>
  <dcterms:created xsi:type="dcterms:W3CDTF">2021-09-09T13:58:00Z</dcterms:created>
  <dcterms:modified xsi:type="dcterms:W3CDTF">2023-06-16T07:43:00Z</dcterms:modified>
</cp:coreProperties>
</file>