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7246–ОТПП/2/1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Киндаров Мансур Султанович;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1/8 доля на земельный участок с кадастровым номером 64:32:070310:77, категория земель: земли населённых пунктов, вид разрешенного использования: под жилую застройку индивидуальную и ведения личного подсобного хозяйства, площадью 1500 кв.м., адрес: Саратовская область, р-н Саратовский, с Еремеевка, ул. Заречная, уч. № 8.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31 230.56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А57-14018/2021.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Киндаров Мансур Султанович.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